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4CB9" w14:textId="77777777" w:rsidR="00690E6F" w:rsidRPr="00F51E5A" w:rsidRDefault="00690E6F" w:rsidP="00690E6F">
      <w:pPr>
        <w:jc w:val="center"/>
      </w:pPr>
      <w:r w:rsidRPr="00F51E5A">
        <w:t>職務経歴書</w:t>
      </w:r>
    </w:p>
    <w:p w14:paraId="178A4381" w14:textId="4BC8D14F" w:rsidR="00690E6F" w:rsidRPr="00F51E5A" w:rsidRDefault="00F51E5A" w:rsidP="00690E6F">
      <w:pPr>
        <w:jc w:val="right"/>
      </w:pPr>
      <w:r w:rsidRPr="00F51E5A">
        <w:t>○</w:t>
      </w:r>
      <w:r w:rsidR="00690E6F" w:rsidRPr="00F51E5A">
        <w:t>年</w:t>
      </w:r>
      <w:r w:rsidRPr="00F51E5A">
        <w:t>○</w:t>
      </w:r>
      <w:r w:rsidR="00690E6F" w:rsidRPr="00F51E5A">
        <w:t>月</w:t>
      </w:r>
      <w:r w:rsidRPr="00F51E5A">
        <w:t>○</w:t>
      </w:r>
      <w:r w:rsidR="00690E6F" w:rsidRPr="00F51E5A">
        <w:t>日現在</w:t>
      </w:r>
    </w:p>
    <w:p w14:paraId="2E4C6DBA" w14:textId="77777777" w:rsidR="00690E6F" w:rsidRPr="00F51E5A" w:rsidRDefault="00690E6F" w:rsidP="00690E6F">
      <w:pPr>
        <w:jc w:val="right"/>
      </w:pPr>
      <w:r w:rsidRPr="00F51E5A">
        <w:t>氏名　○○　○○</w:t>
      </w:r>
    </w:p>
    <w:p w14:paraId="451A4572" w14:textId="77777777" w:rsidR="00690E6F" w:rsidRPr="00F51E5A" w:rsidRDefault="00690E6F" w:rsidP="00690E6F">
      <w:r w:rsidRPr="00F51E5A">
        <w:t>■職務要約</w:t>
      </w:r>
    </w:p>
    <w:p w14:paraId="1BE70E31" w14:textId="72CF46C7" w:rsidR="00690E6F" w:rsidRPr="00F51E5A" w:rsidRDefault="00690E6F" w:rsidP="00690E6F">
      <w:r w:rsidRPr="00F51E5A">
        <w:rPr>
          <w:rFonts w:hint="eastAsia"/>
        </w:rPr>
        <w:t>医療法人○○会</w:t>
      </w:r>
      <w:r w:rsidR="00F51E5A" w:rsidRPr="00F51E5A">
        <w:rPr>
          <w:rFonts w:hint="eastAsia"/>
        </w:rPr>
        <w:t>○○</w:t>
      </w:r>
      <w:r w:rsidRPr="00F51E5A">
        <w:t>クリニック</w:t>
      </w:r>
      <w:r w:rsidRPr="00F51E5A">
        <w:rPr>
          <w:rFonts w:hint="eastAsia"/>
        </w:rPr>
        <w:t>に入職し、</w:t>
      </w:r>
      <w:r w:rsidRPr="00F51E5A">
        <w:t>医療事務</w:t>
      </w:r>
      <w:r w:rsidRPr="00F51E5A">
        <w:rPr>
          <w:rFonts w:hint="eastAsia"/>
        </w:rPr>
        <w:t>として受付での患者対応や、</w:t>
      </w:r>
      <w:r w:rsidRPr="00F51E5A">
        <w:t>レセプト</w:t>
      </w:r>
      <w:r w:rsidRPr="00F51E5A">
        <w:rPr>
          <w:rFonts w:hint="eastAsia"/>
        </w:rPr>
        <w:t>作成</w:t>
      </w:r>
      <w:r w:rsidRPr="00F51E5A">
        <w:t>、</w:t>
      </w:r>
      <w:r w:rsidRPr="00F51E5A">
        <w:rPr>
          <w:rFonts w:hint="eastAsia"/>
        </w:rPr>
        <w:t>電子カルテの管理などを担当してまいりました。入職3年目からは</w:t>
      </w:r>
      <w:r w:rsidRPr="00F51E5A">
        <w:t>新人</w:t>
      </w:r>
      <w:r w:rsidRPr="00F51E5A">
        <w:rPr>
          <w:rFonts w:hint="eastAsia"/>
        </w:rPr>
        <w:t>教育にも携わり、</w:t>
      </w:r>
      <w:r w:rsidRPr="00F51E5A">
        <w:t>マニュアル作成</w:t>
      </w:r>
      <w:r w:rsidRPr="00F51E5A">
        <w:rPr>
          <w:rFonts w:hint="eastAsia"/>
        </w:rPr>
        <w:t>やスケジュール管理</w:t>
      </w:r>
      <w:r w:rsidRPr="00F51E5A">
        <w:t>も行</w:t>
      </w:r>
      <w:r w:rsidRPr="00F51E5A">
        <w:rPr>
          <w:rFonts w:hint="eastAsia"/>
        </w:rPr>
        <w:t>っています</w:t>
      </w:r>
      <w:r w:rsidRPr="00F51E5A">
        <w:t>。</w:t>
      </w:r>
    </w:p>
    <w:p w14:paraId="0A18373C" w14:textId="77777777" w:rsidR="00690E6F" w:rsidRPr="00F51E5A" w:rsidRDefault="00690E6F" w:rsidP="00690E6F"/>
    <w:p w14:paraId="5E0BAC92" w14:textId="77777777" w:rsidR="00690E6F" w:rsidRPr="00F51E5A" w:rsidRDefault="00690E6F" w:rsidP="00690E6F">
      <w:r w:rsidRPr="00F51E5A">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3"/>
        <w:gridCol w:w="3115"/>
      </w:tblGrid>
      <w:tr w:rsidR="00F51E5A" w:rsidRPr="00F51E5A" w14:paraId="1DE189C8" w14:textId="77777777" w:rsidTr="001C00C6">
        <w:trPr>
          <w:trHeight w:val="510"/>
        </w:trPr>
        <w:tc>
          <w:tcPr>
            <w:tcW w:w="1696" w:type="dxa"/>
            <w:shd w:val="clear" w:color="auto" w:fill="AEAAAA"/>
          </w:tcPr>
          <w:p w14:paraId="00E84A97" w14:textId="77777777" w:rsidR="00690E6F" w:rsidRPr="00F51E5A" w:rsidRDefault="00690E6F" w:rsidP="001C00C6">
            <w:pPr>
              <w:jc w:val="center"/>
            </w:pPr>
            <w:r w:rsidRPr="00F51E5A">
              <w:t>期間</w:t>
            </w:r>
          </w:p>
        </w:tc>
        <w:tc>
          <w:tcPr>
            <w:tcW w:w="6798" w:type="dxa"/>
            <w:gridSpan w:val="2"/>
            <w:shd w:val="clear" w:color="auto" w:fill="AEAAAA"/>
          </w:tcPr>
          <w:p w14:paraId="6A822565" w14:textId="77777777" w:rsidR="00690E6F" w:rsidRPr="00F51E5A" w:rsidRDefault="00690E6F" w:rsidP="001C00C6">
            <w:pPr>
              <w:jc w:val="center"/>
            </w:pPr>
            <w:r w:rsidRPr="00F51E5A">
              <w:t>経歴</w:t>
            </w:r>
          </w:p>
        </w:tc>
      </w:tr>
      <w:tr w:rsidR="00F51E5A" w:rsidRPr="00F51E5A" w14:paraId="7AFEAC1A" w14:textId="77777777" w:rsidTr="001C00C6">
        <w:tc>
          <w:tcPr>
            <w:tcW w:w="1696" w:type="dxa"/>
            <w:vMerge w:val="restart"/>
            <w:shd w:val="clear" w:color="auto" w:fill="D0CECE"/>
            <w:vAlign w:val="center"/>
          </w:tcPr>
          <w:p w14:paraId="706F86C9" w14:textId="69E5F154" w:rsidR="00690E6F" w:rsidRPr="00F51E5A" w:rsidRDefault="00690E6F" w:rsidP="001C00C6">
            <w:pPr>
              <w:jc w:val="center"/>
            </w:pPr>
            <w:r w:rsidRPr="00F51E5A">
              <w:t>20○○年</w:t>
            </w:r>
            <w:r w:rsidR="00F51E5A" w:rsidRPr="00F51E5A">
              <w:t>○</w:t>
            </w:r>
            <w:r w:rsidRPr="00F51E5A">
              <w:t>月</w:t>
            </w:r>
          </w:p>
          <w:p w14:paraId="0192B1A7" w14:textId="77777777" w:rsidR="00690E6F" w:rsidRPr="00F51E5A" w:rsidRDefault="00690E6F" w:rsidP="001C00C6">
            <w:pPr>
              <w:jc w:val="center"/>
            </w:pPr>
            <w:r w:rsidRPr="00F51E5A">
              <w:t>～</w:t>
            </w:r>
          </w:p>
          <w:p w14:paraId="73B6050B" w14:textId="77777777" w:rsidR="00690E6F" w:rsidRPr="00F51E5A" w:rsidRDefault="00690E6F" w:rsidP="001C00C6">
            <w:pPr>
              <w:jc w:val="center"/>
            </w:pPr>
            <w:r w:rsidRPr="00F51E5A">
              <w:t>現在</w:t>
            </w:r>
          </w:p>
        </w:tc>
        <w:tc>
          <w:tcPr>
            <w:tcW w:w="3683" w:type="dxa"/>
          </w:tcPr>
          <w:p w14:paraId="28EC6BBD" w14:textId="77777777" w:rsidR="00690E6F" w:rsidRPr="00F51E5A" w:rsidRDefault="00690E6F" w:rsidP="001C00C6">
            <w:r w:rsidRPr="00F51E5A">
              <w:t>医療法人○○会○○クリニック</w:t>
            </w:r>
          </w:p>
          <w:p w14:paraId="10EDF087" w14:textId="77777777" w:rsidR="00690E6F" w:rsidRPr="00F51E5A" w:rsidRDefault="00690E6F" w:rsidP="001C00C6">
            <w:r w:rsidRPr="00F51E5A">
              <w:t>診療科目：</w:t>
            </w:r>
            <w:r w:rsidRPr="00F51E5A">
              <w:rPr>
                <w:rFonts w:hint="eastAsia"/>
              </w:rPr>
              <w:t>○○科</w:t>
            </w:r>
          </w:p>
          <w:p w14:paraId="13312DBB" w14:textId="3E754D6F" w:rsidR="00690E6F" w:rsidRPr="00F51E5A" w:rsidRDefault="00690E6F" w:rsidP="001C00C6">
            <w:r w:rsidRPr="00F51E5A">
              <w:rPr>
                <w:rFonts w:hint="eastAsia"/>
              </w:rPr>
              <w:t>従業員数：○○人</w:t>
            </w:r>
            <w:r w:rsidR="00F51E5A" w:rsidRPr="00F51E5A">
              <w:t>（</w:t>
            </w:r>
            <w:r w:rsidRPr="00F51E5A">
              <w:t>医師○</w:t>
            </w:r>
            <w:r w:rsidRPr="00F51E5A">
              <w:rPr>
                <w:rFonts w:hint="eastAsia"/>
              </w:rPr>
              <w:t>人</w:t>
            </w:r>
            <w:r w:rsidRPr="00F51E5A">
              <w:t>、看護師○</w:t>
            </w:r>
            <w:r w:rsidRPr="00F51E5A">
              <w:rPr>
                <w:rFonts w:hint="eastAsia"/>
              </w:rPr>
              <w:t>人</w:t>
            </w:r>
            <w:r w:rsidRPr="00F51E5A">
              <w:t>、医療事務○</w:t>
            </w:r>
            <w:r w:rsidRPr="00F51E5A">
              <w:rPr>
                <w:rFonts w:hint="eastAsia"/>
              </w:rPr>
              <w:t>人</w:t>
            </w:r>
            <w:r w:rsidR="00F51E5A" w:rsidRPr="00F51E5A">
              <w:rPr>
                <w:rFonts w:hint="eastAsia"/>
              </w:rPr>
              <w:t>）</w:t>
            </w:r>
          </w:p>
        </w:tc>
        <w:tc>
          <w:tcPr>
            <w:tcW w:w="3115" w:type="dxa"/>
            <w:vAlign w:val="center"/>
          </w:tcPr>
          <w:p w14:paraId="60B42BBC" w14:textId="77777777" w:rsidR="00690E6F" w:rsidRPr="00F51E5A" w:rsidRDefault="00690E6F" w:rsidP="001C00C6">
            <w:pPr>
              <w:jc w:val="center"/>
            </w:pPr>
            <w:r w:rsidRPr="00F51E5A">
              <w:t>雇用形態：正社員</w:t>
            </w:r>
          </w:p>
        </w:tc>
      </w:tr>
      <w:tr w:rsidR="00F51E5A" w:rsidRPr="00F51E5A" w14:paraId="6F5946C6" w14:textId="77777777" w:rsidTr="001C00C6">
        <w:trPr>
          <w:trHeight w:val="414"/>
        </w:trPr>
        <w:tc>
          <w:tcPr>
            <w:tcW w:w="1696" w:type="dxa"/>
            <w:vMerge/>
            <w:shd w:val="clear" w:color="auto" w:fill="D0CECE"/>
            <w:vAlign w:val="center"/>
          </w:tcPr>
          <w:p w14:paraId="171D555D" w14:textId="77777777" w:rsidR="00690E6F" w:rsidRPr="00F51E5A" w:rsidRDefault="00690E6F" w:rsidP="001C00C6">
            <w:pPr>
              <w:spacing w:line="276" w:lineRule="auto"/>
              <w:jc w:val="left"/>
            </w:pPr>
          </w:p>
        </w:tc>
        <w:tc>
          <w:tcPr>
            <w:tcW w:w="6798" w:type="dxa"/>
            <w:gridSpan w:val="2"/>
            <w:vMerge w:val="restart"/>
          </w:tcPr>
          <w:p w14:paraId="5B608442" w14:textId="77777777" w:rsidR="00690E6F" w:rsidRPr="00F51E5A" w:rsidRDefault="00690E6F" w:rsidP="001C00C6">
            <w:pPr>
              <w:rPr>
                <w:b/>
              </w:rPr>
            </w:pPr>
            <w:r w:rsidRPr="00F51E5A">
              <w:rPr>
                <w:b/>
              </w:rPr>
              <w:t>■</w:t>
            </w:r>
            <w:r w:rsidRPr="00F51E5A">
              <w:rPr>
                <w:rFonts w:hint="eastAsia"/>
                <w:b/>
              </w:rPr>
              <w:t>○○科で医療事務全般を担当</w:t>
            </w:r>
          </w:p>
          <w:p w14:paraId="20BED004" w14:textId="6DCD0AC9" w:rsidR="00690E6F" w:rsidRPr="00F51E5A" w:rsidRDefault="00690E6F" w:rsidP="001C00C6">
            <w:r w:rsidRPr="00F51E5A">
              <w:t>・受付</w:t>
            </w:r>
            <w:r w:rsidRPr="00F51E5A">
              <w:rPr>
                <w:rFonts w:hint="eastAsia"/>
              </w:rPr>
              <w:t>、会計、予約対応</w:t>
            </w:r>
            <w:r w:rsidR="00F51E5A" w:rsidRPr="00F51E5A">
              <w:rPr>
                <w:rFonts w:hint="eastAsia"/>
              </w:rPr>
              <w:t>（</w:t>
            </w:r>
            <w:r w:rsidRPr="00F51E5A">
              <w:rPr>
                <w:rFonts w:hint="eastAsia"/>
              </w:rPr>
              <w:t>平均</w:t>
            </w:r>
            <w:r w:rsidR="00F51E5A" w:rsidRPr="00F51E5A">
              <w:rPr>
                <w:rFonts w:hint="eastAsia"/>
              </w:rPr>
              <w:t>○○</w:t>
            </w:r>
            <w:r w:rsidRPr="00F51E5A">
              <w:t>件/</w:t>
            </w:r>
            <w:r w:rsidRPr="00F51E5A">
              <w:rPr>
                <w:rFonts w:hint="eastAsia"/>
              </w:rPr>
              <w:t>日</w:t>
            </w:r>
            <w:r w:rsidR="00F51E5A" w:rsidRPr="00F51E5A">
              <w:t>）</w:t>
            </w:r>
          </w:p>
          <w:p w14:paraId="533EDC7A" w14:textId="77777777" w:rsidR="00690E6F" w:rsidRPr="00F51E5A" w:rsidRDefault="00690E6F" w:rsidP="001C00C6">
            <w:r w:rsidRPr="00F51E5A">
              <w:t>・電子カルテの</w:t>
            </w:r>
            <w:r w:rsidRPr="00F51E5A">
              <w:rPr>
                <w:rFonts w:hint="eastAsia"/>
              </w:rPr>
              <w:t>作成、</w:t>
            </w:r>
            <w:r w:rsidRPr="00F51E5A">
              <w:t>管理</w:t>
            </w:r>
          </w:p>
          <w:p w14:paraId="2D9D28E9" w14:textId="6D3CB381" w:rsidR="00690E6F" w:rsidRPr="00F51E5A" w:rsidRDefault="00690E6F" w:rsidP="001C00C6">
            <w:r w:rsidRPr="00F51E5A">
              <w:rPr>
                <w:rFonts w:hint="eastAsia"/>
              </w:rPr>
              <w:t>・レセプト作成、点検、請求</w:t>
            </w:r>
            <w:r w:rsidR="00F51E5A" w:rsidRPr="00F51E5A">
              <w:rPr>
                <w:rFonts w:hint="eastAsia"/>
              </w:rPr>
              <w:t>（</w:t>
            </w:r>
            <w:r w:rsidRPr="00F51E5A">
              <w:rPr>
                <w:rFonts w:hint="eastAsia"/>
              </w:rPr>
              <w:t>平均</w:t>
            </w:r>
            <w:r w:rsidR="00F51E5A" w:rsidRPr="00F51E5A">
              <w:rPr>
                <w:rFonts w:hint="eastAsia"/>
              </w:rPr>
              <w:t>○○</w:t>
            </w:r>
            <w:r w:rsidRPr="00F51E5A">
              <w:rPr>
                <w:rFonts w:hint="eastAsia"/>
              </w:rPr>
              <w:t>件</w:t>
            </w:r>
            <w:r w:rsidRPr="00F51E5A">
              <w:t>/</w:t>
            </w:r>
            <w:r w:rsidRPr="00F51E5A">
              <w:rPr>
                <w:rFonts w:hint="eastAsia"/>
              </w:rPr>
              <w:t>月</w:t>
            </w:r>
            <w:r w:rsidR="00F51E5A" w:rsidRPr="00F51E5A">
              <w:t>）</w:t>
            </w:r>
          </w:p>
          <w:p w14:paraId="01373E67" w14:textId="77777777" w:rsidR="00690E6F" w:rsidRPr="00F51E5A" w:rsidRDefault="00690E6F" w:rsidP="001C00C6">
            <w:r w:rsidRPr="00F51E5A">
              <w:t>・請求書、領収書の発行</w:t>
            </w:r>
          </w:p>
          <w:p w14:paraId="3F619B08" w14:textId="77777777" w:rsidR="00690E6F" w:rsidRPr="00F51E5A" w:rsidRDefault="00690E6F" w:rsidP="001C00C6">
            <w:r w:rsidRPr="00F51E5A">
              <w:rPr>
                <w:rFonts w:hint="eastAsia"/>
              </w:rPr>
              <w:t>・電話対応</w:t>
            </w:r>
          </w:p>
          <w:p w14:paraId="1E8562CB" w14:textId="77777777" w:rsidR="00690E6F" w:rsidRPr="00F51E5A" w:rsidRDefault="00690E6F" w:rsidP="001C00C6">
            <w:r w:rsidRPr="00F51E5A">
              <w:rPr>
                <w:rFonts w:hint="eastAsia"/>
              </w:rPr>
              <w:t>・スケジュール管理</w:t>
            </w:r>
          </w:p>
          <w:p w14:paraId="7E2BBF5D" w14:textId="5FCF3CE0" w:rsidR="00690E6F" w:rsidRPr="00F51E5A" w:rsidRDefault="00690E6F" w:rsidP="001C00C6">
            <w:r w:rsidRPr="00F51E5A">
              <w:t>・新人教育</w:t>
            </w:r>
            <w:r w:rsidR="00F51E5A" w:rsidRPr="00F51E5A">
              <w:rPr>
                <w:rFonts w:hint="eastAsia"/>
              </w:rPr>
              <w:t>（○</w:t>
            </w:r>
            <w:r w:rsidRPr="00F51E5A">
              <w:rPr>
                <w:rFonts w:hint="eastAsia"/>
              </w:rPr>
              <w:t>名</w:t>
            </w:r>
            <w:r w:rsidR="00F51E5A" w:rsidRPr="00F51E5A">
              <w:rPr>
                <w:rFonts w:hint="eastAsia"/>
              </w:rPr>
              <w:t>）</w:t>
            </w:r>
          </w:p>
        </w:tc>
      </w:tr>
      <w:tr w:rsidR="00F51E5A" w:rsidRPr="00F51E5A" w14:paraId="74B4515C" w14:textId="77777777" w:rsidTr="001C00C6">
        <w:trPr>
          <w:trHeight w:val="414"/>
        </w:trPr>
        <w:tc>
          <w:tcPr>
            <w:tcW w:w="1696" w:type="dxa"/>
            <w:vMerge/>
            <w:shd w:val="clear" w:color="auto" w:fill="D0CECE"/>
            <w:vAlign w:val="center"/>
          </w:tcPr>
          <w:p w14:paraId="4EFCFAA9" w14:textId="77777777" w:rsidR="00690E6F" w:rsidRPr="00F51E5A" w:rsidRDefault="00690E6F" w:rsidP="001C00C6">
            <w:pPr>
              <w:spacing w:line="276" w:lineRule="auto"/>
              <w:jc w:val="left"/>
            </w:pPr>
          </w:p>
        </w:tc>
        <w:tc>
          <w:tcPr>
            <w:tcW w:w="6798" w:type="dxa"/>
            <w:gridSpan w:val="2"/>
            <w:vMerge/>
          </w:tcPr>
          <w:p w14:paraId="5A29126A" w14:textId="77777777" w:rsidR="00690E6F" w:rsidRPr="00F51E5A" w:rsidRDefault="00690E6F" w:rsidP="001C00C6"/>
        </w:tc>
      </w:tr>
    </w:tbl>
    <w:p w14:paraId="44A222FE" w14:textId="77777777" w:rsidR="00690E6F" w:rsidRPr="00F51E5A" w:rsidRDefault="00690E6F" w:rsidP="00690E6F"/>
    <w:p w14:paraId="1B254BC2" w14:textId="77777777" w:rsidR="00690E6F" w:rsidRPr="00F51E5A" w:rsidRDefault="00690E6F" w:rsidP="00690E6F">
      <w:r w:rsidRPr="00F51E5A">
        <w:t>■活かせる知識・経験・スキル</w:t>
      </w:r>
    </w:p>
    <w:p w14:paraId="00D81105" w14:textId="5A3A6D17" w:rsidR="00690E6F" w:rsidRPr="00F51E5A" w:rsidRDefault="00690E6F" w:rsidP="00690E6F">
      <w:r w:rsidRPr="00F51E5A">
        <w:t>・</w:t>
      </w:r>
      <w:r w:rsidR="00F51E5A" w:rsidRPr="00F51E5A">
        <w:rPr>
          <w:rFonts w:hint="eastAsia"/>
        </w:rPr>
        <w:t>○○</w:t>
      </w:r>
      <w:r w:rsidRPr="00F51E5A">
        <w:t>クリニックでの</w:t>
      </w:r>
      <w:r w:rsidRPr="00F51E5A">
        <w:rPr>
          <w:rFonts w:hint="eastAsia"/>
        </w:rPr>
        <w:t>幅広い</w:t>
      </w:r>
      <w:r w:rsidRPr="00F51E5A">
        <w:t>医療事務経験</w:t>
      </w:r>
    </w:p>
    <w:p w14:paraId="7C11A17D" w14:textId="5EAD49EE" w:rsidR="00690E6F" w:rsidRPr="00F51E5A" w:rsidRDefault="00690E6F" w:rsidP="00690E6F">
      <w:r w:rsidRPr="00F51E5A">
        <w:t>・医療事務</w:t>
      </w:r>
      <w:r w:rsidRPr="00F51E5A">
        <w:rPr>
          <w:rFonts w:hint="eastAsia"/>
        </w:rPr>
        <w:t>の新人教育経験</w:t>
      </w:r>
      <w:r w:rsidR="00F51E5A" w:rsidRPr="00F51E5A">
        <w:rPr>
          <w:rFonts w:hint="eastAsia"/>
        </w:rPr>
        <w:t>（</w:t>
      </w:r>
      <w:r w:rsidR="00F51E5A" w:rsidRPr="00F51E5A">
        <w:t>○</w:t>
      </w:r>
      <w:r w:rsidRPr="00F51E5A">
        <w:t>名</w:t>
      </w:r>
      <w:r w:rsidR="00F51E5A" w:rsidRPr="00F51E5A">
        <w:rPr>
          <w:rFonts w:hint="eastAsia"/>
        </w:rPr>
        <w:t>）</w:t>
      </w:r>
    </w:p>
    <w:p w14:paraId="4B6D2CD9" w14:textId="77777777" w:rsidR="00690E6F" w:rsidRPr="00F51E5A" w:rsidRDefault="00690E6F" w:rsidP="00690E6F">
      <w:r w:rsidRPr="00F51E5A">
        <w:t>・</w:t>
      </w:r>
      <w:r w:rsidRPr="00F51E5A">
        <w:rPr>
          <w:rFonts w:hint="eastAsia"/>
        </w:rPr>
        <w:t>PCスキル</w:t>
      </w:r>
    </w:p>
    <w:p w14:paraId="365E708D" w14:textId="77777777" w:rsidR="00690E6F" w:rsidRPr="00F51E5A" w:rsidRDefault="00690E6F" w:rsidP="00690E6F">
      <w:pPr>
        <w:ind w:firstLineChars="100" w:firstLine="210"/>
      </w:pPr>
      <w:r w:rsidRPr="00F51E5A">
        <w:t>Word：</w:t>
      </w:r>
      <w:r w:rsidRPr="00F51E5A">
        <w:rPr>
          <w:rFonts w:hint="eastAsia"/>
        </w:rPr>
        <w:t>各種案内文書の作成</w:t>
      </w:r>
    </w:p>
    <w:p w14:paraId="6010A464" w14:textId="77777777" w:rsidR="00690E6F" w:rsidRPr="00F51E5A" w:rsidRDefault="00690E6F" w:rsidP="00690E6F">
      <w:pPr>
        <w:ind w:firstLineChars="100" w:firstLine="210"/>
      </w:pPr>
      <w:r w:rsidRPr="00F51E5A">
        <w:t>Excel：</w:t>
      </w:r>
      <w:r w:rsidRPr="00F51E5A">
        <w:rPr>
          <w:rFonts w:hint="eastAsia"/>
        </w:rPr>
        <w:t>在庫管理表・シフト表の作成</w:t>
      </w:r>
    </w:p>
    <w:p w14:paraId="797F81FE" w14:textId="6FEC8AF9" w:rsidR="00690E6F" w:rsidRPr="00F51E5A" w:rsidRDefault="00F51E5A" w:rsidP="00690E6F">
      <w:pPr>
        <w:ind w:firstLineChars="400" w:firstLine="840"/>
      </w:pPr>
      <w:r w:rsidRPr="00F51E5A">
        <w:rPr>
          <w:rFonts w:hint="eastAsia"/>
        </w:rPr>
        <w:t>（</w:t>
      </w:r>
      <w:r w:rsidR="00690E6F" w:rsidRPr="00F51E5A">
        <w:t>IF関数、AVERAGE関数、VLOOKUP</w:t>
      </w:r>
      <w:r w:rsidR="00690E6F" w:rsidRPr="00F51E5A">
        <w:rPr>
          <w:rFonts w:hint="eastAsia"/>
        </w:rPr>
        <w:t>関数や</w:t>
      </w:r>
      <w:r w:rsidR="00690E6F" w:rsidRPr="00F51E5A">
        <w:t>ピ</w:t>
      </w:r>
      <w:r w:rsidR="00690E6F" w:rsidRPr="00F51E5A">
        <w:rPr>
          <w:rFonts w:hint="eastAsia"/>
        </w:rPr>
        <w:t>ボ</w:t>
      </w:r>
      <w:r w:rsidR="00690E6F" w:rsidRPr="00F51E5A">
        <w:t>ットテーブル</w:t>
      </w:r>
      <w:r w:rsidR="00690E6F" w:rsidRPr="00F51E5A">
        <w:rPr>
          <w:rFonts w:hint="eastAsia"/>
        </w:rPr>
        <w:t>も使用可能</w:t>
      </w:r>
      <w:r w:rsidRPr="00F51E5A">
        <w:rPr>
          <w:rFonts w:hint="eastAsia"/>
        </w:rPr>
        <w:t>）</w:t>
      </w:r>
    </w:p>
    <w:p w14:paraId="2BAADC2B" w14:textId="69809640" w:rsidR="00690E6F" w:rsidRPr="00F51E5A" w:rsidRDefault="00690E6F" w:rsidP="00690E6F">
      <w:pPr>
        <w:ind w:firstLineChars="100" w:firstLine="210"/>
      </w:pPr>
      <w:r w:rsidRPr="00F51E5A">
        <w:t>PowerPoint：</w:t>
      </w:r>
      <w:r w:rsidRPr="00F51E5A">
        <w:rPr>
          <w:rFonts w:hint="eastAsia"/>
        </w:rPr>
        <w:t>社内向け資料</w:t>
      </w:r>
      <w:r w:rsidRPr="00F51E5A">
        <w:t>の作成</w:t>
      </w:r>
      <w:r w:rsidR="00F51E5A" w:rsidRPr="00F51E5A">
        <w:rPr>
          <w:rFonts w:hint="eastAsia"/>
        </w:rPr>
        <w:t>（</w:t>
      </w:r>
      <w:r w:rsidRPr="00F51E5A">
        <w:rPr>
          <w:rFonts w:hint="eastAsia"/>
        </w:rPr>
        <w:t>図表作成、アニメーション使用も可能</w:t>
      </w:r>
      <w:r w:rsidR="00F51E5A" w:rsidRPr="00F51E5A">
        <w:rPr>
          <w:rFonts w:hint="eastAsia"/>
        </w:rPr>
        <w:t>）</w:t>
      </w:r>
    </w:p>
    <w:p w14:paraId="54CD30DE" w14:textId="77777777" w:rsidR="00690E6F" w:rsidRPr="00F51E5A" w:rsidRDefault="00690E6F" w:rsidP="00690E6F"/>
    <w:p w14:paraId="5ED886EB" w14:textId="77777777" w:rsidR="00690E6F" w:rsidRPr="00F51E5A" w:rsidRDefault="00690E6F" w:rsidP="00690E6F">
      <w:r w:rsidRPr="00F51E5A">
        <w:t>■保有資格</w:t>
      </w:r>
    </w:p>
    <w:p w14:paraId="33BCD025" w14:textId="78C79376" w:rsidR="00690E6F" w:rsidRPr="00F51E5A" w:rsidRDefault="00690E6F" w:rsidP="00690E6F">
      <w:r w:rsidRPr="00F51E5A">
        <w:t>普通自動車第一種運転免許</w:t>
      </w:r>
      <w:r w:rsidR="00F51E5A" w:rsidRPr="00F51E5A">
        <w:rPr>
          <w:rFonts w:hint="eastAsia"/>
        </w:rPr>
        <w:t>（</w:t>
      </w:r>
      <w:r w:rsidRPr="00F51E5A">
        <w:t>20</w:t>
      </w:r>
      <w:r w:rsidR="00F51E5A" w:rsidRPr="00F51E5A">
        <w:t>○○</w:t>
      </w:r>
      <w:r w:rsidRPr="00F51E5A">
        <w:t>年</w:t>
      </w:r>
      <w:r w:rsidR="00F51E5A" w:rsidRPr="00F51E5A">
        <w:t>○</w:t>
      </w:r>
      <w:r w:rsidRPr="00F51E5A">
        <w:t>月</w:t>
      </w:r>
      <w:r w:rsidR="00F51E5A" w:rsidRPr="00F51E5A">
        <w:rPr>
          <w:rFonts w:hint="eastAsia"/>
        </w:rPr>
        <w:t>）</w:t>
      </w:r>
    </w:p>
    <w:p w14:paraId="6D89EF0F" w14:textId="593B06CF" w:rsidR="00690E6F" w:rsidRPr="00F51E5A" w:rsidRDefault="00690E6F" w:rsidP="00690E6F">
      <w:r w:rsidRPr="00F51E5A">
        <w:rPr>
          <w:rFonts w:hint="eastAsia"/>
        </w:rPr>
        <w:t>診療報酬請求事務能力認定試験</w:t>
      </w:r>
      <w:r w:rsidR="00F51E5A" w:rsidRPr="00F51E5A">
        <w:rPr>
          <w:rFonts w:hint="eastAsia"/>
        </w:rPr>
        <w:t>（</w:t>
      </w:r>
      <w:r w:rsidRPr="00F51E5A">
        <w:t>20</w:t>
      </w:r>
      <w:r w:rsidR="00F51E5A" w:rsidRPr="00F51E5A">
        <w:t>○○</w:t>
      </w:r>
      <w:r w:rsidRPr="00F51E5A">
        <w:t>年</w:t>
      </w:r>
      <w:r w:rsidR="00F51E5A" w:rsidRPr="00F51E5A">
        <w:t>○</w:t>
      </w:r>
      <w:r w:rsidRPr="00F51E5A">
        <w:t>月</w:t>
      </w:r>
      <w:r w:rsidR="00F51E5A" w:rsidRPr="00F51E5A">
        <w:rPr>
          <w:rFonts w:hint="eastAsia"/>
        </w:rPr>
        <w:t>）</w:t>
      </w:r>
    </w:p>
    <w:p w14:paraId="5FA5078F" w14:textId="5A72A525" w:rsidR="00690E6F" w:rsidRPr="00F51E5A" w:rsidRDefault="00690E6F" w:rsidP="00690E6F">
      <w:r w:rsidRPr="00F51E5A">
        <w:t>メディカルクラーク</w:t>
      </w:r>
      <w:r w:rsidR="00F51E5A" w:rsidRPr="00F51E5A">
        <w:rPr>
          <w:rFonts w:hint="eastAsia"/>
        </w:rPr>
        <w:t>（</w:t>
      </w:r>
      <w:r w:rsidRPr="00F51E5A">
        <w:rPr>
          <w:rFonts w:hint="eastAsia"/>
        </w:rPr>
        <w:t>医療事務技能審査試験</w:t>
      </w:r>
      <w:r w:rsidR="00F51E5A" w:rsidRPr="00F51E5A">
        <w:rPr>
          <w:rFonts w:hint="eastAsia"/>
        </w:rPr>
        <w:t>）（</w:t>
      </w:r>
      <w:r w:rsidRPr="00F51E5A">
        <w:t>20</w:t>
      </w:r>
      <w:r w:rsidR="00F51E5A" w:rsidRPr="00F51E5A">
        <w:t>○○</w:t>
      </w:r>
      <w:r w:rsidRPr="00F51E5A">
        <w:t>年</w:t>
      </w:r>
      <w:r w:rsidR="00F51E5A" w:rsidRPr="00F51E5A">
        <w:t>○</w:t>
      </w:r>
      <w:r w:rsidRPr="00F51E5A">
        <w:t>月</w:t>
      </w:r>
      <w:r w:rsidR="00F51E5A" w:rsidRPr="00F51E5A">
        <w:rPr>
          <w:rFonts w:hint="eastAsia"/>
        </w:rPr>
        <w:t>）</w:t>
      </w:r>
    </w:p>
    <w:p w14:paraId="591FF58E" w14:textId="77777777" w:rsidR="00690E6F" w:rsidRPr="00F51E5A" w:rsidRDefault="00690E6F" w:rsidP="00690E6F"/>
    <w:p w14:paraId="3A1C250C" w14:textId="77777777" w:rsidR="00690E6F" w:rsidRPr="00F51E5A" w:rsidRDefault="00690E6F" w:rsidP="00690E6F">
      <w:r w:rsidRPr="00F51E5A">
        <w:rPr>
          <w:rFonts w:hint="eastAsia"/>
        </w:rPr>
        <w:t>■得意分野</w:t>
      </w:r>
    </w:p>
    <w:p w14:paraId="64C61CBE" w14:textId="77777777" w:rsidR="00690E6F" w:rsidRPr="00F51E5A" w:rsidRDefault="00690E6F" w:rsidP="00690E6F">
      <w:r w:rsidRPr="00F51E5A">
        <w:rPr>
          <w:rFonts w:hint="eastAsia"/>
        </w:rPr>
        <w:t>・迅速かつ正確な事務処理能力</w:t>
      </w:r>
    </w:p>
    <w:p w14:paraId="1F4987A2" w14:textId="77777777" w:rsidR="00690E6F" w:rsidRPr="00F51E5A" w:rsidRDefault="00690E6F" w:rsidP="00690E6F">
      <w:r w:rsidRPr="00F51E5A">
        <w:rPr>
          <w:rFonts w:hint="eastAsia"/>
        </w:rPr>
        <w:t>私は医療事務全般を担当してきましたが、いずれの業務でもスピード感と正確性を意識しております。</w:t>
      </w:r>
    </w:p>
    <w:p w14:paraId="62E506D3" w14:textId="77777777" w:rsidR="00690E6F" w:rsidRPr="00F51E5A" w:rsidRDefault="00690E6F" w:rsidP="00690E6F">
      <w:r w:rsidRPr="00F51E5A">
        <w:rPr>
          <w:rFonts w:hint="eastAsia"/>
        </w:rPr>
        <w:t>例えば、レセプト業務においては、請求内容に誤りや不備のないよう確認作業を徹底しつつも、チェックリストを活用することで期日までにきちんと対応してまいりました。また、医療制度の改定にも臨機応変に対応し、改定内容は資料にまとめて関係者に共有することで、医療事務全体のミスの削減にもつながりました。</w:t>
      </w:r>
    </w:p>
    <w:p w14:paraId="0743B69B" w14:textId="77777777" w:rsidR="00690E6F" w:rsidRPr="00F51E5A" w:rsidRDefault="00690E6F" w:rsidP="00690E6F"/>
    <w:p w14:paraId="4BC105A4" w14:textId="77777777" w:rsidR="00690E6F" w:rsidRPr="00F51E5A" w:rsidRDefault="00690E6F" w:rsidP="00690E6F">
      <w:r w:rsidRPr="00F51E5A">
        <w:t>■自己PR</w:t>
      </w:r>
    </w:p>
    <w:p w14:paraId="47023A4C" w14:textId="77777777" w:rsidR="00690E6F" w:rsidRPr="00F51E5A" w:rsidRDefault="00690E6F" w:rsidP="00690E6F">
      <w:r w:rsidRPr="00F51E5A">
        <w:rPr>
          <w:rFonts w:hint="eastAsia"/>
        </w:rPr>
        <w:t>私は、患者さんが安心して診察を受けられるよう、受付業務では丁寧なコミュニケーションを心掛けつつ、あわせて新人教育にも力を入れております。</w:t>
      </w:r>
    </w:p>
    <w:p w14:paraId="3B8347A8" w14:textId="77777777" w:rsidR="00690E6F" w:rsidRPr="00F51E5A" w:rsidRDefault="00690E6F" w:rsidP="00690E6F">
      <w:r w:rsidRPr="00F51E5A">
        <w:rPr>
          <w:rFonts w:hint="eastAsia"/>
        </w:rPr>
        <w:t>現職のクリニックでは、なかなか新人教育に時間をかけられず、新人職員が育ちにくい状況がありました。そこで、</w:t>
      </w:r>
      <w:r w:rsidRPr="00F51E5A">
        <w:t>新人</w:t>
      </w:r>
      <w:r w:rsidRPr="00F51E5A">
        <w:rPr>
          <w:rFonts w:hint="eastAsia"/>
        </w:rPr>
        <w:t>教育にかかるコストを削減するために自ら</w:t>
      </w:r>
      <w:r w:rsidRPr="00F51E5A">
        <w:t>マニュアル</w:t>
      </w:r>
      <w:r w:rsidRPr="00F51E5A">
        <w:rPr>
          <w:rFonts w:hint="eastAsia"/>
        </w:rPr>
        <w:t>を</w:t>
      </w:r>
      <w:r w:rsidRPr="00F51E5A">
        <w:t>作成</w:t>
      </w:r>
      <w:r w:rsidRPr="00F51E5A">
        <w:rPr>
          <w:rFonts w:hint="eastAsia"/>
        </w:rPr>
        <w:t>し</w:t>
      </w:r>
      <w:r w:rsidRPr="00F51E5A">
        <w:t>、新人職員が業務を習得しやすい仕組みを作</w:t>
      </w:r>
      <w:r w:rsidRPr="00F51E5A">
        <w:rPr>
          <w:rFonts w:hint="eastAsia"/>
        </w:rPr>
        <w:t>り</w:t>
      </w:r>
      <w:r w:rsidRPr="00F51E5A">
        <w:t>ました。</w:t>
      </w:r>
    </w:p>
    <w:p w14:paraId="0E253B52" w14:textId="09347BE2" w:rsidR="008D0E8A" w:rsidRPr="00F51E5A" w:rsidRDefault="00690E6F" w:rsidP="00690E6F">
      <w:r w:rsidRPr="00F51E5A">
        <w:rPr>
          <w:rFonts w:hint="eastAsia"/>
        </w:rPr>
        <w:t>貴院でも医療事務全体の業務効率化に貢献しつつ、患者さんが過ごしやすいクリニックになるよう心掛けていきたい</w:t>
      </w:r>
      <w:r w:rsidRPr="00F51E5A">
        <w:t>と考えております。</w:t>
      </w:r>
    </w:p>
    <w:sectPr w:rsidR="008D0E8A" w:rsidRPr="00F51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CE" w14:textId="77777777" w:rsidR="00F2704C" w:rsidRDefault="00F2704C" w:rsidP="00F2704C">
      <w:r>
        <w:separator/>
      </w:r>
    </w:p>
  </w:endnote>
  <w:endnote w:type="continuationSeparator" w:id="0">
    <w:p w14:paraId="4D26684D" w14:textId="77777777" w:rsidR="00F2704C" w:rsidRDefault="00F2704C" w:rsidP="00F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B0" w14:textId="77777777" w:rsidR="00F2704C" w:rsidRDefault="00F2704C" w:rsidP="00F2704C">
      <w:r>
        <w:separator/>
      </w:r>
    </w:p>
  </w:footnote>
  <w:footnote w:type="continuationSeparator" w:id="0">
    <w:p w14:paraId="64FC89A7" w14:textId="77777777" w:rsidR="00F2704C" w:rsidRDefault="00F2704C" w:rsidP="00F2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5"/>
    <w:rsid w:val="00370D6E"/>
    <w:rsid w:val="005D4505"/>
    <w:rsid w:val="00676FA8"/>
    <w:rsid w:val="00690E6F"/>
    <w:rsid w:val="006C08DA"/>
    <w:rsid w:val="009B7946"/>
    <w:rsid w:val="00B963F5"/>
    <w:rsid w:val="00CF3FAD"/>
    <w:rsid w:val="00F0685F"/>
    <w:rsid w:val="00F2704C"/>
    <w:rsid w:val="00F5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AB2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05"/>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505"/>
    <w:rPr>
      <w:sz w:val="18"/>
      <w:szCs w:val="18"/>
    </w:rPr>
  </w:style>
  <w:style w:type="paragraph" w:styleId="a4">
    <w:name w:val="annotation text"/>
    <w:basedOn w:val="a"/>
    <w:link w:val="a5"/>
    <w:uiPriority w:val="99"/>
    <w:semiHidden/>
    <w:unhideWhenUsed/>
    <w:rsid w:val="005D4505"/>
    <w:pPr>
      <w:jc w:val="left"/>
    </w:pPr>
  </w:style>
  <w:style w:type="character" w:customStyle="1" w:styleId="a5">
    <w:name w:val="コメント文字列 (文字)"/>
    <w:basedOn w:val="a0"/>
    <w:link w:val="a4"/>
    <w:uiPriority w:val="99"/>
    <w:semiHidden/>
    <w:rsid w:val="005D4505"/>
    <w:rPr>
      <w:rFonts w:ascii="游明朝" w:eastAsia="游明朝" w:hAnsi="游明朝" w:cs="游明朝"/>
      <w:kern w:val="0"/>
      <w:szCs w:val="21"/>
    </w:rPr>
  </w:style>
  <w:style w:type="paragraph" w:styleId="a6">
    <w:name w:val="header"/>
    <w:basedOn w:val="a"/>
    <w:link w:val="a7"/>
    <w:uiPriority w:val="99"/>
    <w:unhideWhenUsed/>
    <w:rsid w:val="00F2704C"/>
    <w:pPr>
      <w:tabs>
        <w:tab w:val="center" w:pos="4252"/>
        <w:tab w:val="right" w:pos="8504"/>
      </w:tabs>
      <w:snapToGrid w:val="0"/>
    </w:pPr>
  </w:style>
  <w:style w:type="character" w:customStyle="1" w:styleId="a7">
    <w:name w:val="ヘッダー (文字)"/>
    <w:basedOn w:val="a0"/>
    <w:link w:val="a6"/>
    <w:uiPriority w:val="99"/>
    <w:rsid w:val="00F2704C"/>
    <w:rPr>
      <w:rFonts w:ascii="游明朝" w:eastAsia="游明朝" w:hAnsi="游明朝" w:cs="游明朝"/>
      <w:kern w:val="0"/>
      <w:szCs w:val="21"/>
    </w:rPr>
  </w:style>
  <w:style w:type="paragraph" w:styleId="a8">
    <w:name w:val="footer"/>
    <w:basedOn w:val="a"/>
    <w:link w:val="a9"/>
    <w:uiPriority w:val="99"/>
    <w:unhideWhenUsed/>
    <w:rsid w:val="00F2704C"/>
    <w:pPr>
      <w:tabs>
        <w:tab w:val="center" w:pos="4252"/>
        <w:tab w:val="right" w:pos="8504"/>
      </w:tabs>
      <w:snapToGrid w:val="0"/>
    </w:pPr>
  </w:style>
  <w:style w:type="character" w:customStyle="1" w:styleId="a9">
    <w:name w:val="フッター (文字)"/>
    <w:basedOn w:val="a0"/>
    <w:link w:val="a8"/>
    <w:uiPriority w:val="99"/>
    <w:rsid w:val="00F2704C"/>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2022-08-22T01:35:00Z</dcterms:created>
  <dcterms:modified xsi:type="dcterms:W3CDTF">2022-08-22T01:35:00Z</dcterms:modified>
</cp:coreProperties>
</file>